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9B29" w14:textId="57C9B2D5" w:rsidR="00EB259A" w:rsidRPr="00013AC8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013AC8">
        <w:rPr>
          <w:rFonts w:asciiTheme="minorEastAsia" w:eastAsiaTheme="minorEastAsia" w:hAnsiTheme="minorEastAsia" w:hint="eastAsia"/>
          <w:b/>
          <w:sz w:val="24"/>
          <w:szCs w:val="24"/>
        </w:rPr>
        <w:t>【筆頭演者情報】</w:t>
      </w:r>
      <w:r w:rsidR="006357A6" w:rsidRPr="006357A6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※</w:t>
      </w:r>
      <w:r w:rsidR="006C20DA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会員番号について：</w:t>
      </w:r>
      <w:r w:rsidR="006357A6" w:rsidRPr="006357A6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会員の先生で会員番号が</w:t>
      </w:r>
      <w:r w:rsidR="00FA01C6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おわかりになる</w:t>
      </w:r>
      <w:r w:rsidR="006357A6" w:rsidRPr="006357A6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方はご記入</w:t>
      </w:r>
      <w:r w:rsidR="006C20DA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ください</w:t>
      </w:r>
      <w:bookmarkStart w:id="0" w:name="_GoBack"/>
      <w:bookmarkEnd w:id="0"/>
      <w:r w:rsidR="006357A6" w:rsidRPr="006357A6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。</w:t>
      </w:r>
    </w:p>
    <w:p w14:paraId="56F6286D" w14:textId="74F1FE2C" w:rsidR="00013AC8" w:rsidRPr="00013AC8" w:rsidRDefault="00013AC8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013AC8">
        <w:rPr>
          <w:rFonts w:asciiTheme="minorEastAsia" w:eastAsiaTheme="minorEastAsia" w:hAnsiTheme="minorEastAsia" w:hint="eastAsia"/>
          <w:sz w:val="24"/>
          <w:szCs w:val="24"/>
        </w:rPr>
        <w:t>会員番号</w:t>
      </w:r>
      <w:r w:rsidR="006C20DA" w:rsidRPr="006C20DA">
        <w:rPr>
          <w:rFonts w:asciiTheme="minorEastAsia" w:eastAsiaTheme="minorEastAsia" w:hAnsiTheme="minorEastAsia" w:hint="eastAsia"/>
          <w:color w:val="FF0000"/>
          <w:sz w:val="24"/>
          <w:szCs w:val="24"/>
        </w:rPr>
        <w:t>※</w:t>
      </w:r>
      <w:r w:rsidRPr="00013AC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13AC8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○○○○○</w:t>
      </w:r>
    </w:p>
    <w:p w14:paraId="15585213" w14:textId="6C2EB582" w:rsidR="00EB259A" w:rsidRPr="00013AC8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013AC8">
        <w:rPr>
          <w:rFonts w:asciiTheme="minorEastAsia" w:eastAsiaTheme="minorEastAsia" w:hAnsiTheme="minorEastAsia" w:hint="eastAsia"/>
          <w:sz w:val="24"/>
          <w:szCs w:val="24"/>
        </w:rPr>
        <w:t>氏名：</w:t>
      </w:r>
      <w:r w:rsidRPr="00013AC8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14:paraId="78515972" w14:textId="77777777" w:rsidR="00EB259A" w:rsidRPr="00013AC8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013AC8">
        <w:rPr>
          <w:rFonts w:asciiTheme="minorEastAsia" w:eastAsiaTheme="minorEastAsia" w:hAnsiTheme="minorEastAsia" w:hint="eastAsia"/>
          <w:sz w:val="24"/>
          <w:szCs w:val="24"/>
        </w:rPr>
        <w:t>フリガナ：</w:t>
      </w:r>
      <w:r w:rsidRPr="00013AC8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14:paraId="63E1739B" w14:textId="77777777" w:rsidR="00EB259A" w:rsidRPr="00013AC8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013AC8">
        <w:rPr>
          <w:rFonts w:asciiTheme="minorEastAsia" w:eastAsiaTheme="minorEastAsia" w:hAnsiTheme="minorEastAsia" w:hint="eastAsia"/>
          <w:sz w:val="24"/>
          <w:szCs w:val="24"/>
        </w:rPr>
        <w:t>ご所属：</w:t>
      </w:r>
      <w:r w:rsidRPr="00013AC8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14:paraId="5B1CF1A0" w14:textId="77777777" w:rsidR="00EB259A" w:rsidRPr="00013AC8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013AC8">
        <w:rPr>
          <w:rFonts w:asciiTheme="minorEastAsia" w:eastAsiaTheme="minorEastAsia" w:hAnsiTheme="minorEastAsia" w:hint="eastAsia"/>
          <w:sz w:val="24"/>
          <w:szCs w:val="24"/>
        </w:rPr>
        <w:t>Emailアドレス：</w:t>
      </w:r>
      <w:r w:rsidRPr="00013AC8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14:paraId="006E6BAF" w14:textId="77777777" w:rsidR="00EB259A" w:rsidRPr="00013AC8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013AC8">
        <w:rPr>
          <w:rFonts w:asciiTheme="minorEastAsia" w:eastAsiaTheme="minorEastAsia" w:hAnsiTheme="minorEastAsia" w:hint="eastAsia"/>
          <w:sz w:val="24"/>
          <w:szCs w:val="24"/>
        </w:rPr>
        <w:t>連絡先住所：〒</w:t>
      </w:r>
      <w:r w:rsidRPr="00013AC8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14:paraId="2725C2E9" w14:textId="77777777" w:rsidR="00EB259A" w:rsidRPr="00013AC8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013AC8">
        <w:rPr>
          <w:rFonts w:asciiTheme="minorEastAsia" w:eastAsiaTheme="minorEastAsia" w:hAnsiTheme="minorEastAsia" w:hint="eastAsia"/>
          <w:sz w:val="24"/>
          <w:szCs w:val="24"/>
        </w:rPr>
        <w:t>電話番号：</w:t>
      </w:r>
      <w:r w:rsidRPr="00013AC8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14:paraId="6EB3302C" w14:textId="77777777" w:rsidR="00EB259A" w:rsidRPr="00013AC8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14:paraId="6B4BF0EB" w14:textId="41D4B93E" w:rsidR="000D2909" w:rsidRPr="00013AC8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013AC8"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0D2909" w:rsidRPr="00013AC8">
        <w:rPr>
          <w:rFonts w:asciiTheme="minorEastAsia" w:eastAsiaTheme="minorEastAsia" w:hAnsiTheme="minorEastAsia" w:hint="eastAsia"/>
          <w:b/>
          <w:sz w:val="24"/>
          <w:szCs w:val="24"/>
        </w:rPr>
        <w:t>演題応募</w:t>
      </w:r>
      <w:r w:rsidR="00013AC8" w:rsidRPr="00013AC8">
        <w:rPr>
          <w:rFonts w:asciiTheme="minorEastAsia" w:eastAsiaTheme="minorEastAsia" w:hAnsiTheme="minorEastAsia" w:hint="eastAsia"/>
          <w:b/>
          <w:sz w:val="24"/>
          <w:szCs w:val="24"/>
        </w:rPr>
        <w:t>区分</w:t>
      </w:r>
      <w:r w:rsidRPr="00013AC8"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14:paraId="4499CDE0" w14:textId="2815F87A" w:rsidR="00013AC8" w:rsidRPr="00013AC8" w:rsidRDefault="004D6834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  <w:sdt>
        <w:sdtPr>
          <w:rPr>
            <w:rFonts w:asciiTheme="minorEastAsia" w:eastAsiaTheme="minorEastAsia" w:hAnsiTheme="minorEastAsia" w:hint="eastAsia"/>
            <w:b/>
            <w:bCs/>
            <w:szCs w:val="28"/>
          </w:rPr>
          <w:id w:val="427468246"/>
          <w:placeholder>
            <w:docPart w:val="DefaultPlaceholder_-1854013438"/>
          </w:placeholder>
          <w:showingPlcHdr/>
          <w15:color w:val="0000FF"/>
          <w:dropDownList>
            <w:listItem w:value="★アイテムを選択してください。"/>
            <w:listItem w:displayText="一般口演" w:value="一般口演"/>
            <w:listItem w:displayText="要望演題１「内科系入院患者に対するVTEの院内予防対策の現状と課題」" w:value="要望演題１「内科系入院患者に対するVTEの院内予防対策の現状と課題」"/>
            <w:listItem w:displayText="要望演題２「下大静脈フィルターの光と影」" w:value="要望演題２「下大静脈フィルターの光と影」"/>
            <w:listItem w:displayText="要望演題３「がん関連血栓症の予防と治療」" w:value="要望演題３「がん関連血栓症の予防と治療」"/>
          </w:dropDownList>
        </w:sdtPr>
        <w:sdtEndPr/>
        <w:sdtContent>
          <w:r w:rsidR="00B03E91" w:rsidRPr="004660CD">
            <w:rPr>
              <w:rStyle w:val="a9"/>
              <w:rFonts w:hint="eastAsia"/>
            </w:rPr>
            <w:t>アイテムを選択してください。</w:t>
          </w:r>
        </w:sdtContent>
      </w:sdt>
    </w:p>
    <w:p w14:paraId="668AE6A7" w14:textId="77777777" w:rsidR="00013AC8" w:rsidRPr="00013AC8" w:rsidRDefault="00013AC8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14:paraId="09909E67" w14:textId="0D89478F" w:rsidR="00351D08" w:rsidRPr="00013AC8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013AC8"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351D08" w:rsidRPr="00013AC8">
        <w:rPr>
          <w:rFonts w:asciiTheme="minorEastAsia" w:eastAsiaTheme="minorEastAsia" w:hAnsiTheme="minorEastAsia" w:hint="eastAsia"/>
          <w:b/>
          <w:sz w:val="24"/>
          <w:szCs w:val="24"/>
        </w:rPr>
        <w:t>演題名</w:t>
      </w:r>
      <w:r w:rsidRPr="00013AC8"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14:paraId="0C1996E9" w14:textId="44C5614F" w:rsidR="00351D08" w:rsidRPr="00013AC8" w:rsidRDefault="00351D08" w:rsidP="007A6642">
      <w:pPr>
        <w:spacing w:beforeLines="20" w:before="72"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013AC8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○○○○○○○○○○○○○○○○</w:t>
      </w:r>
    </w:p>
    <w:p w14:paraId="4CBF12AE" w14:textId="77777777" w:rsidR="00351D08" w:rsidRPr="00013AC8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93C733A" w14:textId="77777777" w:rsidR="008822FC" w:rsidRPr="00013AC8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013AC8"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8822FC" w:rsidRPr="00013AC8">
        <w:rPr>
          <w:rFonts w:asciiTheme="minorEastAsia" w:eastAsiaTheme="minorEastAsia" w:hAnsiTheme="minorEastAsia" w:hint="eastAsia"/>
          <w:b/>
          <w:sz w:val="24"/>
          <w:szCs w:val="24"/>
        </w:rPr>
        <w:t>演者名・所属名</w:t>
      </w:r>
      <w:r w:rsidRPr="00013AC8"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14:paraId="7F1D65FD" w14:textId="77777777" w:rsidR="00351D08" w:rsidRPr="00013AC8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2"/>
          <w:szCs w:val="24"/>
        </w:rPr>
      </w:pPr>
      <w:r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筆頭演者/</w:t>
      </w:r>
      <w:r w:rsidR="00351D08"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発表者名</w:t>
      </w:r>
      <w:r w:rsidR="00351D08" w:rsidRPr="00013AC8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1</w:t>
      </w:r>
      <w:r w:rsidR="00351D08" w:rsidRPr="00013AC8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</w:p>
    <w:p w14:paraId="25DE86A9" w14:textId="77777777" w:rsidR="00351D08" w:rsidRPr="00013AC8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2"/>
          <w:szCs w:val="24"/>
        </w:rPr>
      </w:pPr>
      <w:r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共同</w:t>
      </w:r>
      <w:r w:rsidR="0093728A"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1</w:t>
      </w:r>
      <w:r w:rsidRPr="00013AC8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1</w:t>
      </w:r>
      <w:r w:rsidRPr="00013AC8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、共同</w:t>
      </w:r>
      <w:r w:rsidR="0093728A"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2</w:t>
      </w:r>
      <w:r w:rsidRPr="00013AC8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1</w:t>
      </w:r>
      <w:r w:rsidRPr="00013AC8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、共同</w:t>
      </w:r>
      <w:r w:rsidR="0093728A"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3</w:t>
      </w:r>
      <w:r w:rsidRPr="00013AC8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2</w:t>
      </w:r>
      <w:r w:rsidRPr="00013AC8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、共同</w:t>
      </w:r>
      <w:r w:rsidR="0093728A"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4</w:t>
      </w:r>
      <w:r w:rsidRPr="00013AC8">
        <w:rPr>
          <w:rFonts w:asciiTheme="minorEastAsia" w:eastAsiaTheme="minorEastAsia" w:hAnsiTheme="minorEastAsia" w:hint="eastAsia"/>
          <w:noProof/>
          <w:color w:val="0066FF"/>
          <w:sz w:val="22"/>
          <w:szCs w:val="24"/>
          <w:vertAlign w:val="superscript"/>
        </w:rPr>
        <w:t>1,2</w:t>
      </w:r>
      <w:r w:rsidRPr="00013AC8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、・・・・・</w:t>
      </w:r>
    </w:p>
    <w:p w14:paraId="64E0BCA9" w14:textId="77777777" w:rsidR="00351D08" w:rsidRPr="00013AC8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AC8">
        <w:rPr>
          <w:rFonts w:asciiTheme="minorEastAsia" w:eastAsiaTheme="minorEastAsia" w:hAnsiTheme="minorEastAsia" w:hint="eastAsia"/>
          <w:sz w:val="20"/>
          <w:szCs w:val="20"/>
        </w:rPr>
        <w:t>※共著者は</w:t>
      </w:r>
      <w:r w:rsidR="0093728A" w:rsidRPr="00013AC8">
        <w:rPr>
          <w:rFonts w:asciiTheme="minorEastAsia" w:eastAsiaTheme="minorEastAsia" w:hAnsiTheme="minorEastAsia" w:hint="eastAsia"/>
          <w:sz w:val="20"/>
          <w:szCs w:val="20"/>
        </w:rPr>
        <w:t>10</w:t>
      </w:r>
      <w:r w:rsidRPr="00013AC8">
        <w:rPr>
          <w:rFonts w:asciiTheme="minorEastAsia" w:eastAsiaTheme="minorEastAsia" w:hAnsiTheme="minorEastAsia" w:hint="eastAsia"/>
          <w:sz w:val="20"/>
          <w:szCs w:val="20"/>
        </w:rPr>
        <w:t>名以内。</w:t>
      </w:r>
    </w:p>
    <w:p w14:paraId="1CB2933C" w14:textId="77777777" w:rsidR="00351D08" w:rsidRPr="00013AC8" w:rsidRDefault="00D80044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AC8">
        <w:rPr>
          <w:rFonts w:asciiTheme="minorEastAsia" w:eastAsiaTheme="minorEastAsia" w:hAnsiTheme="minorEastAsia" w:hint="eastAsia"/>
          <w:sz w:val="20"/>
          <w:szCs w:val="20"/>
        </w:rPr>
        <w:t>※所属施設が複数ある場合には、各著者</w:t>
      </w:r>
      <w:r w:rsidR="00351D08" w:rsidRPr="00013AC8">
        <w:rPr>
          <w:rFonts w:asciiTheme="minorEastAsia" w:eastAsiaTheme="minorEastAsia" w:hAnsiTheme="minorEastAsia" w:hint="eastAsia"/>
          <w:sz w:val="20"/>
          <w:szCs w:val="20"/>
        </w:rPr>
        <w:t>名の右肩に、所属の番号を明記してください。</w:t>
      </w:r>
    </w:p>
    <w:p w14:paraId="09C73799" w14:textId="77777777" w:rsidR="00351D08" w:rsidRPr="00013AC8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3AAC910B" w14:textId="3A5660CF" w:rsidR="00351D08" w:rsidRPr="00013AC8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2"/>
          <w:szCs w:val="24"/>
        </w:rPr>
      </w:pPr>
      <w:r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1）</w:t>
      </w:r>
      <w:r w:rsidR="00D53C8F"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○○大学</w:t>
      </w:r>
      <w:r w:rsidR="0093728A"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 xml:space="preserve">医学部　</w:t>
      </w:r>
      <w:r w:rsidR="00013AC8"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循環器内科</w:t>
      </w:r>
      <w:r w:rsidR="008822FC"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、</w:t>
      </w:r>
      <w:r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2</w:t>
      </w:r>
      <w:r w:rsidR="00D53C8F"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）○○病院</w:t>
      </w:r>
      <w:r w:rsidR="0093728A"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 xml:space="preserve">　</w:t>
      </w:r>
      <w:r w:rsidR="00013AC8" w:rsidRPr="00013AC8">
        <w:rPr>
          <w:rFonts w:asciiTheme="minorEastAsia" w:eastAsiaTheme="minorEastAsia" w:hAnsiTheme="minorEastAsia" w:hint="eastAsia"/>
          <w:color w:val="0066FF"/>
          <w:sz w:val="22"/>
          <w:szCs w:val="24"/>
        </w:rPr>
        <w:t>内科</w:t>
      </w:r>
    </w:p>
    <w:p w14:paraId="09453023" w14:textId="77777777" w:rsidR="00351D08" w:rsidRPr="00013AC8" w:rsidRDefault="00351D08" w:rsidP="007A6642">
      <w:pPr>
        <w:spacing w:line="280" w:lineRule="exact"/>
        <w:rPr>
          <w:rFonts w:asciiTheme="minorEastAsia" w:eastAsiaTheme="minorEastAsia" w:hAnsiTheme="minorEastAsia"/>
        </w:rPr>
      </w:pPr>
    </w:p>
    <w:p w14:paraId="3E5459B9" w14:textId="77777777" w:rsidR="00677894" w:rsidRPr="00013AC8" w:rsidRDefault="00677894" w:rsidP="007A6642">
      <w:pPr>
        <w:spacing w:line="280" w:lineRule="exact"/>
        <w:contextualSpacing/>
        <w:rPr>
          <w:rFonts w:asciiTheme="minorEastAsia" w:eastAsiaTheme="minorEastAsia" w:hAnsiTheme="minorEastAsia"/>
          <w:b/>
          <w:sz w:val="24"/>
          <w:szCs w:val="24"/>
        </w:rPr>
      </w:pPr>
      <w:r w:rsidRPr="00013AC8"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351D08" w:rsidRPr="00013AC8">
        <w:rPr>
          <w:rFonts w:asciiTheme="minorEastAsia" w:eastAsiaTheme="minorEastAsia" w:hAnsiTheme="minorEastAsia" w:hint="eastAsia"/>
          <w:b/>
          <w:sz w:val="24"/>
          <w:szCs w:val="24"/>
        </w:rPr>
        <w:t>抄録本文</w:t>
      </w:r>
      <w:r w:rsidRPr="00013AC8"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14:paraId="4502F216" w14:textId="4154E147" w:rsidR="00351D08" w:rsidRPr="00013AC8" w:rsidRDefault="00677894" w:rsidP="007A6642">
      <w:pPr>
        <w:spacing w:line="280" w:lineRule="exact"/>
        <w:contextualSpacing/>
        <w:rPr>
          <w:rFonts w:asciiTheme="minorEastAsia" w:eastAsiaTheme="minorEastAsia" w:hAnsiTheme="minorEastAsia"/>
          <w:sz w:val="20"/>
          <w:szCs w:val="20"/>
        </w:rPr>
      </w:pPr>
      <w:r w:rsidRPr="00013AC8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013AC8" w:rsidRPr="00013AC8">
        <w:rPr>
          <w:rFonts w:asciiTheme="minorEastAsia" w:eastAsiaTheme="minorEastAsia" w:hAnsiTheme="minorEastAsia" w:hint="eastAsia"/>
          <w:sz w:val="20"/>
          <w:szCs w:val="20"/>
        </w:rPr>
        <w:t>800</w:t>
      </w:r>
      <w:r w:rsidR="00351D08" w:rsidRPr="00013AC8">
        <w:rPr>
          <w:rFonts w:asciiTheme="minorEastAsia" w:eastAsiaTheme="minorEastAsia" w:hAnsiTheme="minorEastAsia" w:hint="eastAsia"/>
          <w:sz w:val="20"/>
          <w:szCs w:val="20"/>
        </w:rPr>
        <w:t>文字以内</w:t>
      </w:r>
      <w:r w:rsidR="003B4C8E" w:rsidRPr="00013AC8">
        <w:rPr>
          <w:rFonts w:asciiTheme="minorEastAsia" w:eastAsiaTheme="minorEastAsia" w:hAnsiTheme="minorEastAsia" w:hint="eastAsia"/>
          <w:sz w:val="20"/>
          <w:szCs w:val="20"/>
        </w:rPr>
        <w:t>としてください。</w:t>
      </w:r>
    </w:p>
    <w:p w14:paraId="50BE1480" w14:textId="2339BB08" w:rsidR="008A3E06" w:rsidRPr="00013AC8" w:rsidRDefault="00351D08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  <w:sz w:val="22"/>
        </w:rPr>
      </w:pPr>
      <w:r w:rsidRPr="00013AC8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822FC" w:rsidRPr="00013AC8">
        <w:rPr>
          <w:rFonts w:asciiTheme="minorEastAsia" w:eastAsiaTheme="minorEastAsia" w:hAnsiTheme="minorEastAsia" w:hint="eastAsia"/>
          <w:color w:val="0066FF"/>
        </w:rPr>
        <w:t>○○○○○○○○○○○○○○。</w:t>
      </w:r>
      <w:r w:rsidRPr="00013AC8">
        <w:rPr>
          <w:rFonts w:asciiTheme="minorEastAsia" w:eastAsiaTheme="minorEastAsia" w:hAnsiTheme="minorEastAsia" w:hint="eastAsia"/>
          <w:color w:val="0066FF"/>
        </w:rPr>
        <w:t>（</w:t>
      </w:r>
      <w:r w:rsidR="00677894" w:rsidRPr="00013AC8">
        <w:rPr>
          <w:rFonts w:asciiTheme="minorEastAsia" w:eastAsiaTheme="minorEastAsia" w:hAnsiTheme="minorEastAsia" w:hint="eastAsia"/>
          <w:color w:val="0066FF"/>
        </w:rPr>
        <w:t>○○○</w:t>
      </w:r>
      <w:r w:rsidRPr="00013AC8">
        <w:rPr>
          <w:rFonts w:asciiTheme="minorEastAsia" w:eastAsiaTheme="minorEastAsia" w:hAnsiTheme="minorEastAsia" w:hint="eastAsia"/>
          <w:color w:val="0066FF"/>
        </w:rPr>
        <w:t>文字）</w:t>
      </w:r>
    </w:p>
    <w:sectPr w:rsidR="008A3E06" w:rsidRPr="00013AC8" w:rsidSect="003614CB">
      <w:headerReference w:type="default" r:id="rId7"/>
      <w:footerReference w:type="default" r:id="rId8"/>
      <w:pgSz w:w="11906" w:h="16838" w:code="9"/>
      <w:pgMar w:top="1276" w:right="1080" w:bottom="567" w:left="1080" w:header="340" w:footer="5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B348C" w14:textId="77777777" w:rsidR="004D6834" w:rsidRDefault="004D6834" w:rsidP="0059179F">
      <w:r>
        <w:separator/>
      </w:r>
    </w:p>
  </w:endnote>
  <w:endnote w:type="continuationSeparator" w:id="0">
    <w:p w14:paraId="46F163DE" w14:textId="77777777" w:rsidR="004D6834" w:rsidRDefault="004D6834" w:rsidP="005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BE7A" w14:textId="2B10CE36" w:rsidR="00D904D5" w:rsidRPr="00013AC8" w:rsidRDefault="00013AC8" w:rsidP="00013AC8">
    <w:pPr>
      <w:pStyle w:val="a3"/>
      <w:wordWrap w:val="0"/>
      <w:jc w:val="right"/>
      <w:rPr>
        <w:rFonts w:ascii="Meiryo UI" w:eastAsia="Meiryo UI" w:hAnsi="Meiryo UI"/>
        <w:sz w:val="20"/>
        <w:szCs w:val="21"/>
      </w:rPr>
    </w:pPr>
    <w:r w:rsidRPr="00013AC8">
      <w:rPr>
        <w:rFonts w:ascii="Meiryo UI" w:eastAsia="Meiryo UI" w:hAnsi="Meiryo UI" w:hint="eastAsia"/>
        <w:sz w:val="20"/>
        <w:szCs w:val="21"/>
      </w:rPr>
      <w:t>第26回肺塞栓症研究会演題登録フォーム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51729" w14:textId="77777777" w:rsidR="004D6834" w:rsidRDefault="004D6834" w:rsidP="0059179F">
      <w:r>
        <w:separator/>
      </w:r>
    </w:p>
  </w:footnote>
  <w:footnote w:type="continuationSeparator" w:id="0">
    <w:p w14:paraId="281D021A" w14:textId="77777777" w:rsidR="004D6834" w:rsidRDefault="004D6834" w:rsidP="0059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0114" w14:textId="248D2A39" w:rsidR="0023795D" w:rsidRDefault="00013AC8" w:rsidP="00351D08">
    <w:pPr>
      <w:pStyle w:val="a3"/>
      <w:wordWrap w:val="0"/>
      <w:jc w:val="right"/>
      <w:rPr>
        <w:rFonts w:ascii="Meiryo UI" w:eastAsia="Meiryo UI" w:hAnsi="Meiryo UI"/>
        <w:sz w:val="20"/>
        <w:szCs w:val="21"/>
      </w:rPr>
    </w:pPr>
    <w:r w:rsidRPr="00013AC8">
      <w:rPr>
        <w:rFonts w:ascii="Meiryo UI" w:eastAsia="Meiryo UI" w:hAnsi="Meiryo UI" w:hint="eastAsia"/>
        <w:sz w:val="20"/>
        <w:szCs w:val="21"/>
      </w:rPr>
      <w:t>第26回肺塞栓症研究会演題登録フォーム</w:t>
    </w:r>
  </w:p>
  <w:p w14:paraId="5DD0EEF7" w14:textId="77777777" w:rsidR="003614CB" w:rsidRDefault="003614CB" w:rsidP="003614CB">
    <w:pPr>
      <w:spacing w:line="280" w:lineRule="exact"/>
      <w:jc w:val="left"/>
      <w:rPr>
        <w:rFonts w:ascii="Meiryo UI" w:eastAsia="Meiryo UI" w:hAnsi="Meiryo UI"/>
        <w:b/>
        <w:sz w:val="24"/>
        <w:szCs w:val="24"/>
      </w:rPr>
    </w:pPr>
    <w:r>
      <w:rPr>
        <w:rFonts w:ascii="Meiryo UI" w:eastAsia="Meiryo UI" w:hAnsi="Meiryo UI" w:hint="eastAsia"/>
        <w:b/>
        <w:sz w:val="24"/>
        <w:szCs w:val="24"/>
      </w:rPr>
      <w:t>■</w:t>
    </w:r>
    <w:r w:rsidRPr="00013AC8">
      <w:rPr>
        <w:rFonts w:ascii="Meiryo UI" w:eastAsia="Meiryo UI" w:hAnsi="Meiryo UI" w:hint="eastAsia"/>
        <w:b/>
        <w:sz w:val="24"/>
        <w:szCs w:val="24"/>
      </w:rPr>
      <w:t xml:space="preserve">応募先：肺塞栓症研究会事務局　</w:t>
    </w:r>
    <w:hyperlink r:id="rId1" w:history="1">
      <w:r w:rsidRPr="00013AC8">
        <w:rPr>
          <w:rStyle w:val="a7"/>
          <w:rFonts w:ascii="Meiryo UI" w:eastAsia="Meiryo UI" w:hAnsi="Meiryo UI" w:hint="eastAsia"/>
          <w:b/>
          <w:sz w:val="24"/>
          <w:szCs w:val="24"/>
        </w:rPr>
        <w:t>j</w:t>
      </w:r>
      <w:r w:rsidRPr="00013AC8">
        <w:rPr>
          <w:rStyle w:val="a7"/>
          <w:rFonts w:ascii="Meiryo UI" w:eastAsia="Meiryo UI" w:hAnsi="Meiryo UI"/>
          <w:b/>
          <w:sz w:val="24"/>
          <w:szCs w:val="24"/>
        </w:rPr>
        <w:t>asper@nip-sec.com</w:t>
      </w:r>
    </w:hyperlink>
  </w:p>
  <w:p w14:paraId="336C5212" w14:textId="77777777" w:rsidR="003614CB" w:rsidRDefault="003614CB" w:rsidP="003614CB">
    <w:pPr>
      <w:spacing w:line="280" w:lineRule="exact"/>
      <w:ind w:leftChars="200" w:left="420"/>
      <w:jc w:val="left"/>
      <w:rPr>
        <w:rFonts w:ascii="Meiryo UI" w:eastAsia="Meiryo UI" w:hAnsi="Meiryo UI"/>
        <w:bCs/>
        <w:color w:val="FF0000"/>
        <w:sz w:val="20"/>
        <w:szCs w:val="20"/>
      </w:rPr>
    </w:pPr>
  </w:p>
  <w:p w14:paraId="5D955C4C" w14:textId="77777777" w:rsidR="003614CB" w:rsidRPr="00B3763F" w:rsidRDefault="003614CB" w:rsidP="003614CB">
    <w:pPr>
      <w:spacing w:line="280" w:lineRule="exact"/>
      <w:ind w:leftChars="200" w:left="420"/>
      <w:jc w:val="left"/>
      <w:rPr>
        <w:rFonts w:ascii="Meiryo UI" w:eastAsia="Meiryo UI" w:hAnsi="Meiryo UI"/>
        <w:bCs/>
        <w:color w:val="FF0000"/>
        <w:sz w:val="20"/>
        <w:szCs w:val="20"/>
      </w:rPr>
    </w:pPr>
    <w:r w:rsidRPr="00B3763F">
      <w:rPr>
        <w:rFonts w:ascii="Meiryo UI" w:eastAsia="Meiryo UI" w:hAnsi="Meiryo UI" w:hint="eastAsia"/>
        <w:bCs/>
        <w:color w:val="FF0000"/>
        <w:sz w:val="20"/>
        <w:szCs w:val="20"/>
      </w:rPr>
      <w:t>※応募資格：演者あるいは共同演者の中に、1名以上の本研究会会員を含む。</w:t>
    </w:r>
  </w:p>
  <w:p w14:paraId="4602AEB1" w14:textId="77777777" w:rsidR="003614CB" w:rsidRPr="00B3763F" w:rsidRDefault="003614CB" w:rsidP="003614CB">
    <w:pPr>
      <w:spacing w:line="280" w:lineRule="exact"/>
      <w:ind w:leftChars="200" w:left="420"/>
      <w:jc w:val="left"/>
      <w:rPr>
        <w:rFonts w:ascii="Meiryo UI" w:eastAsia="Meiryo UI" w:hAnsi="Meiryo UI"/>
        <w:bCs/>
        <w:color w:val="FF0000"/>
        <w:sz w:val="20"/>
        <w:szCs w:val="20"/>
      </w:rPr>
    </w:pPr>
    <w:r w:rsidRPr="00B3763F">
      <w:rPr>
        <w:rFonts w:ascii="Meiryo UI" w:eastAsia="Meiryo UI" w:hAnsi="Meiryo UI" w:hint="eastAsia"/>
        <w:bCs/>
        <w:color w:val="FF0000"/>
        <w:sz w:val="20"/>
        <w:szCs w:val="20"/>
      </w:rPr>
      <w:t>※ファイル名：筆頭演者のフルネームとしてください。</w:t>
    </w:r>
  </w:p>
  <w:p w14:paraId="6FF4A965" w14:textId="77777777" w:rsidR="003614CB" w:rsidRPr="00013AC8" w:rsidRDefault="003614CB" w:rsidP="003614CB">
    <w:pPr>
      <w:spacing w:line="280" w:lineRule="exact"/>
      <w:ind w:leftChars="200" w:left="420"/>
      <w:jc w:val="left"/>
      <w:rPr>
        <w:rFonts w:ascii="Meiryo UI" w:eastAsia="Meiryo UI" w:hAnsi="Meiryo UI"/>
        <w:bCs/>
        <w:color w:val="FF0000"/>
        <w:sz w:val="22"/>
      </w:rPr>
    </w:pPr>
    <w:r w:rsidRPr="00B3763F">
      <w:rPr>
        <w:rFonts w:ascii="Meiryo UI" w:eastAsia="Meiryo UI" w:hAnsi="Meiryo UI" w:hint="eastAsia"/>
        <w:bCs/>
        <w:color w:val="FF0000"/>
        <w:sz w:val="20"/>
        <w:szCs w:val="20"/>
      </w:rPr>
      <w:t>※提出後に修正を希望される場合には、修正したファイルを再度お送りください。</w:t>
    </w:r>
  </w:p>
  <w:p w14:paraId="56999AB5" w14:textId="5A8BAE49" w:rsidR="003614CB" w:rsidRPr="003614CB" w:rsidRDefault="003614CB" w:rsidP="003614CB">
    <w:pPr>
      <w:spacing w:line="280" w:lineRule="exact"/>
      <w:jc w:val="left"/>
      <w:rPr>
        <w:rFonts w:asciiTheme="minorEastAsia" w:eastAsiaTheme="minorEastAsia" w:hAnsiTheme="minorEastAsia"/>
        <w:b/>
        <w:sz w:val="24"/>
        <w:szCs w:val="24"/>
      </w:rPr>
    </w:pPr>
    <w:r>
      <w:rPr>
        <w:rFonts w:asciiTheme="minorEastAsia" w:eastAsiaTheme="minorEastAsia" w:hAnsiTheme="minorEastAsia" w:hint="eastAsia"/>
        <w:b/>
        <w:sz w:val="24"/>
        <w:szCs w:val="24"/>
      </w:rPr>
      <w:t>-</w:t>
    </w:r>
    <w:r>
      <w:rPr>
        <w:rFonts w:asciiTheme="minorEastAsia" w:eastAsiaTheme="minorEastAsia" w:hAnsiTheme="minorEastAsia"/>
        <w:b/>
        <w:sz w:val="24"/>
        <w:szCs w:val="24"/>
      </w:rPr>
      <w:t>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54"/>
    <w:rsid w:val="00013AC8"/>
    <w:rsid w:val="00027D5B"/>
    <w:rsid w:val="0007380C"/>
    <w:rsid w:val="0007512A"/>
    <w:rsid w:val="000D2909"/>
    <w:rsid w:val="000E5700"/>
    <w:rsid w:val="00176B88"/>
    <w:rsid w:val="00180164"/>
    <w:rsid w:val="00186E30"/>
    <w:rsid w:val="0019614A"/>
    <w:rsid w:val="002004BB"/>
    <w:rsid w:val="0023795D"/>
    <w:rsid w:val="00272580"/>
    <w:rsid w:val="00281B58"/>
    <w:rsid w:val="002F21CA"/>
    <w:rsid w:val="00336098"/>
    <w:rsid w:val="0034011E"/>
    <w:rsid w:val="00351D08"/>
    <w:rsid w:val="003614CB"/>
    <w:rsid w:val="0039399E"/>
    <w:rsid w:val="003A009F"/>
    <w:rsid w:val="003B4C8E"/>
    <w:rsid w:val="004879FC"/>
    <w:rsid w:val="004C4A98"/>
    <w:rsid w:val="004D6834"/>
    <w:rsid w:val="005319CC"/>
    <w:rsid w:val="00552CCF"/>
    <w:rsid w:val="0058247A"/>
    <w:rsid w:val="00586A3D"/>
    <w:rsid w:val="0059023C"/>
    <w:rsid w:val="0059179F"/>
    <w:rsid w:val="005C3360"/>
    <w:rsid w:val="005E56B9"/>
    <w:rsid w:val="006357A6"/>
    <w:rsid w:val="00677894"/>
    <w:rsid w:val="006B2FE4"/>
    <w:rsid w:val="006C20DA"/>
    <w:rsid w:val="006C41AB"/>
    <w:rsid w:val="006F3E96"/>
    <w:rsid w:val="00760854"/>
    <w:rsid w:val="00796550"/>
    <w:rsid w:val="007A6642"/>
    <w:rsid w:val="007D5B12"/>
    <w:rsid w:val="008822FC"/>
    <w:rsid w:val="008A3E06"/>
    <w:rsid w:val="008C4644"/>
    <w:rsid w:val="0090561C"/>
    <w:rsid w:val="00912F62"/>
    <w:rsid w:val="0093728A"/>
    <w:rsid w:val="0095248A"/>
    <w:rsid w:val="00A56495"/>
    <w:rsid w:val="00A752BC"/>
    <w:rsid w:val="00B03E91"/>
    <w:rsid w:val="00B3763F"/>
    <w:rsid w:val="00B6281E"/>
    <w:rsid w:val="00BD3624"/>
    <w:rsid w:val="00C40A59"/>
    <w:rsid w:val="00D53C8F"/>
    <w:rsid w:val="00D6522F"/>
    <w:rsid w:val="00D80044"/>
    <w:rsid w:val="00D904D5"/>
    <w:rsid w:val="00E3084C"/>
    <w:rsid w:val="00EB259A"/>
    <w:rsid w:val="00EF5DDA"/>
    <w:rsid w:val="00F60ED2"/>
    <w:rsid w:val="00F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F1528"/>
  <w15:docId w15:val="{6FDAAC34-90CF-403C-B9F3-A7ACAD1E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D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7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9179F"/>
  </w:style>
  <w:style w:type="paragraph" w:styleId="a5">
    <w:name w:val="footer"/>
    <w:basedOn w:val="a"/>
    <w:link w:val="a6"/>
    <w:uiPriority w:val="99"/>
    <w:unhideWhenUsed/>
    <w:rsid w:val="005917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9179F"/>
  </w:style>
  <w:style w:type="character" w:styleId="a7">
    <w:name w:val="Hyperlink"/>
    <w:basedOn w:val="a0"/>
    <w:uiPriority w:val="99"/>
    <w:unhideWhenUsed/>
    <w:rsid w:val="0059023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023C"/>
    <w:rPr>
      <w:color w:val="800080" w:themeColor="followedHyperlink"/>
      <w:u w:val="single"/>
    </w:rPr>
  </w:style>
  <w:style w:type="character" w:styleId="a9">
    <w:name w:val="Placeholder Text"/>
    <w:basedOn w:val="a0"/>
    <w:uiPriority w:val="99"/>
    <w:semiHidden/>
    <w:rsid w:val="00013AC8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013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sper@nip-se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388337-7077-407F-A33A-ECCB5EE27B89}"/>
      </w:docPartPr>
      <w:docPartBody>
        <w:p w:rsidR="00A46907" w:rsidRDefault="00D5652E">
          <w:r w:rsidRPr="004660C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2E"/>
    <w:rsid w:val="00383C2A"/>
    <w:rsid w:val="005763B7"/>
    <w:rsid w:val="007B680D"/>
    <w:rsid w:val="0086547C"/>
    <w:rsid w:val="00901C08"/>
    <w:rsid w:val="00A46907"/>
    <w:rsid w:val="00D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65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5782-AD38-4254-917B-4DB7BA73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237</Characters>
  <Application>Microsoft Office Word</Application>
  <DocSecurity>0</DocSecurity>
  <Lines>15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　真須美</dc:creator>
  <cp:lastModifiedBy>容子 本多</cp:lastModifiedBy>
  <cp:revision>16</cp:revision>
  <cp:lastPrinted>2015-04-30T08:35:00Z</cp:lastPrinted>
  <dcterms:created xsi:type="dcterms:W3CDTF">2019-07-09T05:35:00Z</dcterms:created>
  <dcterms:modified xsi:type="dcterms:W3CDTF">2019-07-11T08:40:00Z</dcterms:modified>
</cp:coreProperties>
</file>